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3755B" w14:textId="77777777" w:rsidR="00FC5430" w:rsidRDefault="00FC5430">
      <w:pPr>
        <w:pStyle w:val="GvdeMetni"/>
        <w:rPr>
          <w:rFonts w:ascii="Times New Roman"/>
          <w:b w:val="0"/>
        </w:rPr>
      </w:pPr>
    </w:p>
    <w:p w14:paraId="07D9F908" w14:textId="77777777" w:rsidR="00FC5430" w:rsidRDefault="00FC5430">
      <w:pPr>
        <w:pStyle w:val="GvdeMetni"/>
        <w:rPr>
          <w:rFonts w:ascii="Times New Roman"/>
          <w:b w:val="0"/>
        </w:rPr>
      </w:pPr>
    </w:p>
    <w:p w14:paraId="50335AA2" w14:textId="77777777" w:rsidR="00FC5430" w:rsidRDefault="00FC5430">
      <w:pPr>
        <w:pStyle w:val="GvdeMetni"/>
        <w:rPr>
          <w:rFonts w:ascii="Times New Roman"/>
          <w:b w:val="0"/>
        </w:rPr>
      </w:pPr>
    </w:p>
    <w:p w14:paraId="5D28D191" w14:textId="77777777" w:rsidR="00FC5430" w:rsidRDefault="00FC5430">
      <w:pPr>
        <w:pStyle w:val="GvdeMetni"/>
        <w:rPr>
          <w:rFonts w:ascii="Times New Roman"/>
          <w:b w:val="0"/>
        </w:rPr>
      </w:pPr>
    </w:p>
    <w:p w14:paraId="01FC83EB" w14:textId="77777777" w:rsidR="00FC5430" w:rsidRDefault="00FC5430">
      <w:pPr>
        <w:pStyle w:val="GvdeMetni"/>
        <w:rPr>
          <w:rFonts w:ascii="Times New Roman"/>
          <w:b w:val="0"/>
        </w:rPr>
      </w:pPr>
    </w:p>
    <w:p w14:paraId="4F5D727C" w14:textId="77777777" w:rsidR="00FC5430" w:rsidRDefault="00FC5430">
      <w:pPr>
        <w:pStyle w:val="GvdeMetni"/>
        <w:rPr>
          <w:rFonts w:ascii="Times New Roman"/>
          <w:b w:val="0"/>
        </w:rPr>
      </w:pPr>
    </w:p>
    <w:p w14:paraId="4EFDEE04" w14:textId="77777777" w:rsidR="00FC5430" w:rsidRDefault="00FC5430">
      <w:pPr>
        <w:pStyle w:val="GvdeMetni"/>
        <w:rPr>
          <w:rFonts w:ascii="Times New Roman"/>
          <w:b w:val="0"/>
        </w:rPr>
      </w:pPr>
    </w:p>
    <w:p w14:paraId="7EA100AB" w14:textId="77777777" w:rsidR="00FC5430" w:rsidRDefault="00FC5430">
      <w:pPr>
        <w:pStyle w:val="GvdeMetni"/>
        <w:rPr>
          <w:rFonts w:ascii="Times New Roman"/>
          <w:b w:val="0"/>
        </w:rPr>
      </w:pPr>
    </w:p>
    <w:p w14:paraId="01A38B93" w14:textId="77777777" w:rsidR="00FC5430" w:rsidRDefault="00FC5430">
      <w:pPr>
        <w:pStyle w:val="GvdeMetni"/>
        <w:rPr>
          <w:rFonts w:ascii="Times New Roman"/>
          <w:b w:val="0"/>
        </w:rPr>
      </w:pPr>
    </w:p>
    <w:p w14:paraId="7A2E25CB" w14:textId="77777777" w:rsidR="00FC5430" w:rsidRDefault="00FC5430">
      <w:pPr>
        <w:pStyle w:val="GvdeMetni"/>
        <w:spacing w:before="14"/>
        <w:rPr>
          <w:rFonts w:ascii="Times New Roman"/>
          <w:b w:val="0"/>
        </w:rPr>
      </w:pPr>
    </w:p>
    <w:p w14:paraId="576CE112" w14:textId="77777777" w:rsidR="00FC5430" w:rsidRDefault="00F96B00">
      <w:pPr>
        <w:pStyle w:val="GvdeMetni"/>
        <w:ind w:right="19"/>
        <w:jc w:val="center"/>
      </w:pPr>
      <w:r>
        <w:t>KONU</w:t>
      </w:r>
      <w:r>
        <w:rPr>
          <w:spacing w:val="-2"/>
        </w:rPr>
        <w:t xml:space="preserve"> </w:t>
      </w:r>
      <w:r>
        <w:t>SORU</w:t>
      </w:r>
      <w:r>
        <w:rPr>
          <w:spacing w:val="-2"/>
        </w:rPr>
        <w:t xml:space="preserve"> </w:t>
      </w:r>
      <w:r>
        <w:t>DAĞILIM</w:t>
      </w:r>
      <w:r>
        <w:rPr>
          <w:spacing w:val="-2"/>
        </w:rPr>
        <w:t xml:space="preserve"> TABLOLARI</w:t>
      </w:r>
    </w:p>
    <w:p w14:paraId="07034C61" w14:textId="77777777" w:rsidR="00FC5430" w:rsidRDefault="00FC5430">
      <w:pPr>
        <w:spacing w:before="100"/>
        <w:rPr>
          <w:b/>
          <w:sz w:val="20"/>
        </w:rPr>
      </w:pPr>
    </w:p>
    <w:p w14:paraId="2495DABD" w14:textId="77777777" w:rsidR="00FC5430" w:rsidRDefault="00F96B00">
      <w:pPr>
        <w:spacing w:line="292" w:lineRule="auto"/>
        <w:ind w:left="112" w:right="128"/>
        <w:jc w:val="both"/>
        <w:rPr>
          <w:sz w:val="20"/>
        </w:rPr>
      </w:pPr>
      <w:r>
        <w:rPr>
          <w:color w:val="231F20"/>
          <w:sz w:val="20"/>
        </w:rPr>
        <w:t>Konu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dağılım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tablosu,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öğretim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programında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yer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alan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konu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ve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kazanımlarla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ortak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sınavlardaki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 xml:space="preserve">dağılımla- </w:t>
      </w:r>
      <w:proofErr w:type="spellStart"/>
      <w:r>
        <w:rPr>
          <w:color w:val="231F20"/>
          <w:sz w:val="20"/>
        </w:rPr>
        <w:t>rının</w:t>
      </w:r>
      <w:proofErr w:type="spellEnd"/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gösterildiği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tabloyu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ifade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eder.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Konu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dağılım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tabloları,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sınavların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kapsam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geçerliğinin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artırılması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ve</w:t>
      </w:r>
      <w:r>
        <w:rPr>
          <w:color w:val="231F20"/>
          <w:spacing w:val="-2"/>
          <w:sz w:val="20"/>
        </w:rPr>
        <w:t xml:space="preserve"> </w:t>
      </w:r>
      <w:proofErr w:type="spellStart"/>
      <w:r>
        <w:rPr>
          <w:color w:val="231F20"/>
          <w:sz w:val="20"/>
        </w:rPr>
        <w:t>öğ</w:t>
      </w:r>
      <w:proofErr w:type="spellEnd"/>
      <w:r>
        <w:rPr>
          <w:color w:val="231F20"/>
          <w:sz w:val="20"/>
        </w:rPr>
        <w:t xml:space="preserve">- </w:t>
      </w:r>
      <w:proofErr w:type="spellStart"/>
      <w:r>
        <w:rPr>
          <w:color w:val="231F20"/>
          <w:sz w:val="20"/>
        </w:rPr>
        <w:t>rencilerin</w:t>
      </w:r>
      <w:proofErr w:type="spellEnd"/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sınavlara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daha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bilinçli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hazırlanması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amacıyla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her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sınavda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hangi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konu/kazanımdan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kaç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 xml:space="preserve">sorulacağı- </w:t>
      </w:r>
      <w:proofErr w:type="spellStart"/>
      <w:r>
        <w:rPr>
          <w:color w:val="231F20"/>
          <w:sz w:val="20"/>
        </w:rPr>
        <w:t>nın</w:t>
      </w:r>
      <w:proofErr w:type="spellEnd"/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öğrencilere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önceden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bildirildiği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tablolardır.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Millî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Eğitim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Bakanlığı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Ölçme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ve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Değerlendirme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Yönetmeliği’ne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göre konu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dağılım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tabloları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öğretim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yılı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başında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her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sınav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için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oluşturulacak,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ardından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öğrencilerle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paylaşılacaktır.</w:t>
      </w:r>
    </w:p>
    <w:p w14:paraId="23F552AA" w14:textId="77777777" w:rsidR="00FC5430" w:rsidRDefault="00FC5430">
      <w:pPr>
        <w:spacing w:before="51"/>
        <w:rPr>
          <w:sz w:val="20"/>
        </w:rPr>
      </w:pPr>
    </w:p>
    <w:p w14:paraId="1570FA9C" w14:textId="77777777" w:rsidR="00FC5430" w:rsidRDefault="00F96B00">
      <w:pPr>
        <w:spacing w:line="292" w:lineRule="auto"/>
        <w:ind w:left="112" w:right="128"/>
        <w:jc w:val="both"/>
        <w:rPr>
          <w:sz w:val="20"/>
        </w:rPr>
      </w:pPr>
      <w:r>
        <w:rPr>
          <w:noProof/>
          <w:lang w:eastAsia="tr-TR"/>
        </w:rPr>
        <w:drawing>
          <wp:anchor distT="0" distB="0" distL="0" distR="0" simplePos="0" relativeHeight="486712832" behindDoc="1" locked="0" layoutInCell="1" allowOverlap="1" wp14:anchorId="701C18D8" wp14:editId="00F20F08">
            <wp:simplePos x="0" y="0"/>
            <wp:positionH relativeFrom="page">
              <wp:posOffset>2206536</wp:posOffset>
            </wp:positionH>
            <wp:positionV relativeFrom="paragraph">
              <wp:posOffset>498826</wp:posOffset>
            </wp:positionV>
            <wp:extent cx="3279851" cy="3279787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851" cy="3279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z w:val="20"/>
        </w:rPr>
        <w:t xml:space="preserve">Eğitim kurumu sınıf/alan zümreleri okul genelinde yapılacak olan ortak yazılı sınavlar için sunulan konu soru da- </w:t>
      </w:r>
      <w:proofErr w:type="spellStart"/>
      <w:r>
        <w:rPr>
          <w:color w:val="231F20"/>
          <w:sz w:val="20"/>
        </w:rPr>
        <w:t>ğılım</w:t>
      </w:r>
      <w:proofErr w:type="spellEnd"/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tablolarından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herhangi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birini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seçip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ilgili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tablodaki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kazanımlara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yönelik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sorular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hazırlayacaktır.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Okul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genelinde uygulanacak ortak sınavlar, bu konu soru dağılım tabloları göz önünde bulundurularak açık uçlu veya açık uçlu ve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kısa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cevaplı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sorulardan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oluşacak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şekilde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yapılacaktır.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Çoktan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seçmeli,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eşleştirme,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doğru/yanlış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gibi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diğer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soru türleri kesinlikle kullanılmayacaktır.</w:t>
      </w:r>
    </w:p>
    <w:p w14:paraId="2A4AE4A7" w14:textId="77777777" w:rsidR="00FC5430" w:rsidRDefault="00FC5430">
      <w:pPr>
        <w:rPr>
          <w:sz w:val="20"/>
        </w:rPr>
      </w:pPr>
    </w:p>
    <w:p w14:paraId="16329411" w14:textId="77777777" w:rsidR="00FC5430" w:rsidRDefault="00FC5430">
      <w:pPr>
        <w:rPr>
          <w:sz w:val="20"/>
        </w:rPr>
      </w:pPr>
    </w:p>
    <w:p w14:paraId="2D6708E6" w14:textId="77777777" w:rsidR="00FC5430" w:rsidRDefault="00FC5430">
      <w:pPr>
        <w:rPr>
          <w:sz w:val="20"/>
        </w:rPr>
      </w:pPr>
    </w:p>
    <w:p w14:paraId="64CD2649" w14:textId="77777777" w:rsidR="00FC5430" w:rsidRDefault="00FC5430">
      <w:pPr>
        <w:rPr>
          <w:sz w:val="20"/>
        </w:rPr>
      </w:pPr>
    </w:p>
    <w:p w14:paraId="2D42AA58" w14:textId="77777777" w:rsidR="00FC5430" w:rsidRDefault="00FC5430">
      <w:pPr>
        <w:rPr>
          <w:sz w:val="20"/>
        </w:rPr>
      </w:pPr>
    </w:p>
    <w:p w14:paraId="718DB40E" w14:textId="77777777" w:rsidR="00FC5430" w:rsidRDefault="00FC5430">
      <w:pPr>
        <w:rPr>
          <w:sz w:val="20"/>
        </w:rPr>
      </w:pPr>
    </w:p>
    <w:p w14:paraId="64415EDE" w14:textId="77777777" w:rsidR="00FC5430" w:rsidRDefault="00FC5430">
      <w:pPr>
        <w:rPr>
          <w:sz w:val="20"/>
        </w:rPr>
      </w:pPr>
    </w:p>
    <w:p w14:paraId="3AE14623" w14:textId="77777777" w:rsidR="00FC5430" w:rsidRDefault="00FC5430">
      <w:pPr>
        <w:rPr>
          <w:sz w:val="20"/>
        </w:rPr>
      </w:pPr>
    </w:p>
    <w:p w14:paraId="6F4C7E3C" w14:textId="77777777" w:rsidR="00FC5430" w:rsidRDefault="00FC5430">
      <w:pPr>
        <w:rPr>
          <w:sz w:val="20"/>
        </w:rPr>
      </w:pPr>
    </w:p>
    <w:p w14:paraId="6493B59C" w14:textId="77777777" w:rsidR="00FC5430" w:rsidRDefault="00FC5430">
      <w:pPr>
        <w:rPr>
          <w:sz w:val="20"/>
        </w:rPr>
      </w:pPr>
    </w:p>
    <w:p w14:paraId="11AB1E95" w14:textId="77777777" w:rsidR="00FC5430" w:rsidRDefault="00FC5430">
      <w:pPr>
        <w:rPr>
          <w:sz w:val="20"/>
        </w:rPr>
      </w:pPr>
    </w:p>
    <w:p w14:paraId="6CC0E5BC" w14:textId="77777777" w:rsidR="00FC5430" w:rsidRDefault="00FC5430">
      <w:pPr>
        <w:rPr>
          <w:sz w:val="20"/>
        </w:rPr>
      </w:pPr>
    </w:p>
    <w:p w14:paraId="3F3A528F" w14:textId="77777777" w:rsidR="00FC5430" w:rsidRDefault="00FC5430">
      <w:pPr>
        <w:rPr>
          <w:sz w:val="20"/>
        </w:rPr>
      </w:pPr>
    </w:p>
    <w:p w14:paraId="3B7E1C21" w14:textId="77777777" w:rsidR="00FC5430" w:rsidRDefault="00FC5430">
      <w:pPr>
        <w:rPr>
          <w:sz w:val="20"/>
        </w:rPr>
      </w:pPr>
    </w:p>
    <w:p w14:paraId="7009F234" w14:textId="77777777" w:rsidR="00FC5430" w:rsidRDefault="00FC5430">
      <w:pPr>
        <w:rPr>
          <w:sz w:val="20"/>
        </w:rPr>
      </w:pPr>
    </w:p>
    <w:p w14:paraId="489DBB63" w14:textId="77777777" w:rsidR="00FC5430" w:rsidRDefault="00FC5430">
      <w:pPr>
        <w:rPr>
          <w:sz w:val="20"/>
        </w:rPr>
      </w:pPr>
    </w:p>
    <w:p w14:paraId="662AA09A" w14:textId="77777777" w:rsidR="00FC5430" w:rsidRDefault="00FC5430">
      <w:pPr>
        <w:rPr>
          <w:sz w:val="20"/>
        </w:rPr>
      </w:pPr>
    </w:p>
    <w:p w14:paraId="0C601368" w14:textId="77777777" w:rsidR="00FC5430" w:rsidRDefault="00FC5430">
      <w:pPr>
        <w:rPr>
          <w:sz w:val="20"/>
        </w:rPr>
      </w:pPr>
    </w:p>
    <w:p w14:paraId="5CD53FFE" w14:textId="77777777" w:rsidR="00FC5430" w:rsidRDefault="00FC5430">
      <w:pPr>
        <w:rPr>
          <w:sz w:val="20"/>
        </w:rPr>
      </w:pPr>
    </w:p>
    <w:p w14:paraId="7C04CA7D" w14:textId="77777777" w:rsidR="00FC5430" w:rsidRDefault="00FC5430">
      <w:pPr>
        <w:rPr>
          <w:sz w:val="20"/>
        </w:rPr>
      </w:pPr>
    </w:p>
    <w:p w14:paraId="5ED907BB" w14:textId="77777777" w:rsidR="00FC5430" w:rsidRDefault="00FC5430">
      <w:pPr>
        <w:rPr>
          <w:sz w:val="20"/>
        </w:rPr>
      </w:pPr>
    </w:p>
    <w:p w14:paraId="6929FEB6" w14:textId="7F3FEC51" w:rsidR="00F96B00" w:rsidRDefault="00F96B00">
      <w:pPr>
        <w:jc w:val="center"/>
        <w:rPr>
          <w:sz w:val="18"/>
        </w:rPr>
      </w:pPr>
    </w:p>
    <w:p w14:paraId="5259CFAB" w14:textId="77777777" w:rsidR="00F96B00" w:rsidRDefault="00F96B00">
      <w:pPr>
        <w:rPr>
          <w:sz w:val="18"/>
        </w:rPr>
      </w:pPr>
      <w:r>
        <w:rPr>
          <w:sz w:val="18"/>
        </w:rPr>
        <w:br w:type="page"/>
      </w:r>
    </w:p>
    <w:p w14:paraId="2D1658DB" w14:textId="77777777" w:rsidR="00F96B00" w:rsidRDefault="00F96B00">
      <w:pPr>
        <w:rPr>
          <w:b/>
          <w:sz w:val="20"/>
        </w:rPr>
      </w:pPr>
    </w:p>
    <w:p w14:paraId="4E0BA393" w14:textId="77777777" w:rsidR="00F96B00" w:rsidRDefault="00F96B00">
      <w:pPr>
        <w:rPr>
          <w:b/>
          <w:sz w:val="20"/>
        </w:rPr>
      </w:pPr>
    </w:p>
    <w:p w14:paraId="1E8DE09D" w14:textId="77777777" w:rsidR="00F96B00" w:rsidRDefault="00F96B00">
      <w:pPr>
        <w:rPr>
          <w:b/>
          <w:sz w:val="20"/>
        </w:rPr>
      </w:pPr>
    </w:p>
    <w:p w14:paraId="2FC1DA1F" w14:textId="77777777" w:rsidR="00F96B00" w:rsidRDefault="00F96B00">
      <w:pPr>
        <w:rPr>
          <w:b/>
          <w:sz w:val="20"/>
        </w:rPr>
      </w:pPr>
    </w:p>
    <w:p w14:paraId="12A4B0DB" w14:textId="068914A7" w:rsidR="00FC5430" w:rsidRDefault="00F96B00" w:rsidP="00BF296A">
      <w:pPr>
        <w:rPr>
          <w:b/>
          <w:sz w:val="2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15746560" behindDoc="0" locked="0" layoutInCell="1" allowOverlap="1" wp14:anchorId="224D8250" wp14:editId="79D81CD1">
                <wp:simplePos x="0" y="0"/>
                <wp:positionH relativeFrom="page">
                  <wp:posOffset>-1581</wp:posOffset>
                </wp:positionH>
                <wp:positionV relativeFrom="page">
                  <wp:posOffset>1291342</wp:posOffset>
                </wp:positionV>
                <wp:extent cx="7545705" cy="201295"/>
                <wp:effectExtent l="0" t="0" r="0" b="0"/>
                <wp:wrapNone/>
                <wp:docPr id="146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45705" cy="201295"/>
                          <a:chOff x="0" y="0"/>
                          <a:chExt cx="7545705" cy="201295"/>
                        </a:xfrm>
                      </wpg:grpSpPr>
                      <wps:wsp>
                        <wps:cNvPr id="147" name="Graphic 147"/>
                        <wps:cNvSpPr/>
                        <wps:spPr>
                          <a:xfrm>
                            <a:off x="1581" y="1581"/>
                            <a:ext cx="754253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42530" h="198120">
                                <a:moveTo>
                                  <a:pt x="0" y="0"/>
                                </a:moveTo>
                                <a:lnTo>
                                  <a:pt x="1843083" y="0"/>
                                </a:lnTo>
                                <a:lnTo>
                                  <a:pt x="1840848" y="0"/>
                                </a:lnTo>
                                <a:lnTo>
                                  <a:pt x="1836606" y="0"/>
                                </a:lnTo>
                                <a:lnTo>
                                  <a:pt x="1874431" y="7871"/>
                                </a:lnTo>
                                <a:lnTo>
                                  <a:pt x="1905316" y="29335"/>
                                </a:lnTo>
                                <a:lnTo>
                                  <a:pt x="1926139" y="61170"/>
                                </a:lnTo>
                                <a:lnTo>
                                  <a:pt x="1933774" y="100152"/>
                                </a:lnTo>
                                <a:lnTo>
                                  <a:pt x="1933888" y="97396"/>
                                </a:lnTo>
                                <a:lnTo>
                                  <a:pt x="1941523" y="136378"/>
                                </a:lnTo>
                                <a:lnTo>
                                  <a:pt x="1962346" y="168213"/>
                                </a:lnTo>
                                <a:lnTo>
                                  <a:pt x="1993231" y="189677"/>
                                </a:lnTo>
                                <a:lnTo>
                                  <a:pt x="2031056" y="197548"/>
                                </a:lnTo>
                                <a:lnTo>
                                  <a:pt x="2022890" y="197548"/>
                                </a:lnTo>
                                <a:lnTo>
                                  <a:pt x="5362660" y="197548"/>
                                </a:lnTo>
                                <a:lnTo>
                                  <a:pt x="5400486" y="189677"/>
                                </a:lnTo>
                                <a:lnTo>
                                  <a:pt x="5431376" y="168213"/>
                                </a:lnTo>
                                <a:lnTo>
                                  <a:pt x="5452203" y="136378"/>
                                </a:lnTo>
                                <a:lnTo>
                                  <a:pt x="5459840" y="97396"/>
                                </a:lnTo>
                                <a:lnTo>
                                  <a:pt x="5459942" y="100152"/>
                                </a:lnTo>
                                <a:lnTo>
                                  <a:pt x="5467579" y="61170"/>
                                </a:lnTo>
                                <a:lnTo>
                                  <a:pt x="5488405" y="29335"/>
                                </a:lnTo>
                                <a:lnTo>
                                  <a:pt x="5519295" y="7871"/>
                                </a:lnTo>
                                <a:lnTo>
                                  <a:pt x="5557122" y="0"/>
                                </a:lnTo>
                                <a:lnTo>
                                  <a:pt x="5552880" y="0"/>
                                </a:lnTo>
                                <a:lnTo>
                                  <a:pt x="7542009" y="0"/>
                                </a:lnTo>
                              </a:path>
                            </a:pathLst>
                          </a:custGeom>
                          <a:ln w="3162">
                            <a:solidFill>
                              <a:srgbClr val="0059A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1819649" y="1581"/>
                            <a:ext cx="3759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9835">
                                <a:moveTo>
                                  <a:pt x="0" y="0"/>
                                </a:moveTo>
                                <a:lnTo>
                                  <a:pt x="3759593" y="0"/>
                                </a:lnTo>
                              </a:path>
                            </a:pathLst>
                          </a:custGeom>
                          <a:ln w="3162">
                            <a:solidFill>
                              <a:srgbClr val="0059A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group w14:anchorId="177CB172" id="Group 146" o:spid="_x0000_s1026" style="position:absolute;margin-left:-.1pt;margin-top:101.7pt;width:594.15pt;height:15.85pt;z-index:15746560;mso-wrap-distance-left:0;mso-wrap-distance-right:0;mso-position-horizontal-relative:page;mso-position-vertical-relative:page" coordsize="75457,2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">
                <v:shape id="Graphic 147" o:spid="_x0000_s1027" style="position:absolute;left:15;top:15;width:75426;height:1982;visibility:visible;mso-wrap-style:square;v-text-anchor:top" coordsize="7542530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" path="m,l1843083,r-2235,l1836606,r37825,7871l1905316,29335r20823,31835l1933774,100152r114,-2756l1941523,136378r20823,31835l1993231,189677r37825,7871l2022890,197548r3339770,l5400486,189677r30890,-21464l5452203,136378r7637,-38982l5459942,100152r7637,-38982l5488405,29335,5519295,7871,5557122,r-4242,l7542009,e" filled="f" strokecolor="#0059a9" strokeweight=".08783mm">
                  <v:path arrowok="t"/>
                </v:shape>
                <v:shape id="Graphic 148" o:spid="_x0000_s1028" style="position:absolute;left:18196;top:15;width:37598;height:13;visibility:visible;mso-wrap-style:square;v-text-anchor:top" coordsize="375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" path="m,l3759593,e" filled="f" strokecolor="#0059a9" strokeweight=".08783mm">
                  <v:path arrowok="t"/>
                </v:shape>
                <w10:wrap anchorx="page" anchory="page"/>
              </v:group>
            </w:pict>
          </mc:Fallback>
        </mc:AlternateContent>
      </w:r>
    </w:p>
    <w:p w14:paraId="53217149" w14:textId="77777777" w:rsidR="00FC5430" w:rsidRDefault="00F96B00">
      <w:pPr>
        <w:pStyle w:val="GvdeMetni"/>
        <w:ind w:left="3729"/>
      </w:pPr>
      <w:r>
        <w:rPr>
          <w:color w:val="231F20"/>
        </w:rPr>
        <w:t>10.</w:t>
      </w:r>
      <w:r>
        <w:rPr>
          <w:color w:val="231F20"/>
          <w:spacing w:val="-7"/>
        </w:rPr>
        <w:t xml:space="preserve"> </w:t>
      </w:r>
      <w:r>
        <w:t>SINIF</w:t>
      </w:r>
      <w:r>
        <w:rPr>
          <w:spacing w:val="-7"/>
        </w:rPr>
        <w:t xml:space="preserve"> </w:t>
      </w:r>
      <w:r>
        <w:t>COĞRAFYA</w:t>
      </w:r>
      <w:r>
        <w:rPr>
          <w:spacing w:val="-13"/>
        </w:rPr>
        <w:t xml:space="preserve"> </w:t>
      </w:r>
      <w:r>
        <w:rPr>
          <w:spacing w:val="-2"/>
        </w:rPr>
        <w:t>DERSİ</w:t>
      </w:r>
    </w:p>
    <w:p w14:paraId="4503F268" w14:textId="77777777" w:rsidR="00FC5430" w:rsidRDefault="00F96B00">
      <w:pPr>
        <w:pStyle w:val="GvdeMetni"/>
        <w:spacing w:before="90"/>
        <w:ind w:left="2176"/>
      </w:pPr>
      <w:r>
        <w:t>1.</w:t>
      </w:r>
      <w:r>
        <w:rPr>
          <w:spacing w:val="-6"/>
        </w:rPr>
        <w:t xml:space="preserve"> </w:t>
      </w:r>
      <w:r>
        <w:t>DÖNEM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ORTAK</w:t>
      </w:r>
      <w:r>
        <w:rPr>
          <w:spacing w:val="-9"/>
        </w:rPr>
        <w:t xml:space="preserve"> </w:t>
      </w:r>
      <w:r>
        <w:t>YAZILI</w:t>
      </w:r>
      <w:r>
        <w:rPr>
          <w:spacing w:val="-5"/>
        </w:rPr>
        <w:t xml:space="preserve"> </w:t>
      </w:r>
      <w:r>
        <w:t>KONU</w:t>
      </w:r>
      <w:r>
        <w:rPr>
          <w:spacing w:val="-5"/>
        </w:rPr>
        <w:t xml:space="preserve"> </w:t>
      </w:r>
      <w:r>
        <w:t>SORU</w:t>
      </w:r>
      <w:r>
        <w:rPr>
          <w:spacing w:val="-5"/>
        </w:rPr>
        <w:t xml:space="preserve"> </w:t>
      </w:r>
      <w:r>
        <w:t>DAĞILIM</w:t>
      </w:r>
      <w:r>
        <w:rPr>
          <w:spacing w:val="-5"/>
        </w:rPr>
        <w:t xml:space="preserve"> </w:t>
      </w:r>
      <w:r>
        <w:rPr>
          <w:spacing w:val="-2"/>
        </w:rPr>
        <w:t>TABLOSU</w:t>
      </w:r>
    </w:p>
    <w:p w14:paraId="43776768" w14:textId="3EAD62CC" w:rsidR="00FC5430" w:rsidRDefault="00FC5430">
      <w:pPr>
        <w:pStyle w:val="Balk1"/>
      </w:pPr>
    </w:p>
    <w:tbl>
      <w:tblPr>
        <w:tblStyle w:val="TableNormal"/>
        <w:tblpPr w:leftFromText="141" w:rightFromText="141" w:vertAnchor="text" w:horzAnchor="margin" w:tblpXSpec="center" w:tblpY="499"/>
        <w:tblW w:w="10531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7108"/>
        <w:gridCol w:w="726"/>
        <w:gridCol w:w="726"/>
        <w:gridCol w:w="726"/>
      </w:tblGrid>
      <w:tr w:rsidR="00F96B00" w:rsidRPr="00C11AF9" w14:paraId="6AD736AC" w14:textId="77777777" w:rsidTr="00F96B00">
        <w:trPr>
          <w:trHeight w:val="880"/>
        </w:trPr>
        <w:tc>
          <w:tcPr>
            <w:tcW w:w="1245" w:type="dxa"/>
          </w:tcPr>
          <w:p w14:paraId="2AC2BA5B" w14:textId="77777777" w:rsidR="00F96B00" w:rsidRPr="00C11AF9" w:rsidRDefault="00F96B00" w:rsidP="00F96B00">
            <w:pPr>
              <w:pStyle w:val="TableParagraph"/>
              <w:spacing w:before="135"/>
              <w:rPr>
                <w:b/>
                <w:sz w:val="16"/>
                <w:szCs w:val="16"/>
              </w:rPr>
            </w:pPr>
          </w:p>
          <w:p w14:paraId="0B73F6ED" w14:textId="77777777" w:rsidR="00F96B00" w:rsidRPr="00C11AF9" w:rsidRDefault="00F96B00" w:rsidP="00F96B00">
            <w:pPr>
              <w:pStyle w:val="TableParagraph"/>
              <w:spacing w:before="0"/>
              <w:ind w:left="455"/>
              <w:rPr>
                <w:b/>
                <w:sz w:val="16"/>
                <w:szCs w:val="16"/>
              </w:rPr>
            </w:pPr>
            <w:r w:rsidRPr="00C11AF9">
              <w:rPr>
                <w:b/>
                <w:color w:val="231F20"/>
                <w:spacing w:val="-2"/>
                <w:sz w:val="16"/>
                <w:szCs w:val="16"/>
              </w:rPr>
              <w:t>Ünite</w:t>
            </w:r>
          </w:p>
        </w:tc>
        <w:tc>
          <w:tcPr>
            <w:tcW w:w="7108" w:type="dxa"/>
          </w:tcPr>
          <w:p w14:paraId="7AD4889C" w14:textId="77777777" w:rsidR="00F96B00" w:rsidRPr="00C11AF9" w:rsidRDefault="00F96B00" w:rsidP="00F96B00">
            <w:pPr>
              <w:pStyle w:val="TableParagraph"/>
              <w:spacing w:before="135"/>
              <w:rPr>
                <w:b/>
                <w:sz w:val="16"/>
                <w:szCs w:val="16"/>
              </w:rPr>
            </w:pPr>
          </w:p>
          <w:p w14:paraId="4689B073" w14:textId="77777777" w:rsidR="00F96B00" w:rsidRPr="00C11AF9" w:rsidRDefault="00F96B00" w:rsidP="00F96B00">
            <w:pPr>
              <w:pStyle w:val="TableParagraph"/>
              <w:spacing w:before="0"/>
              <w:ind w:left="14"/>
              <w:jc w:val="center"/>
              <w:rPr>
                <w:b/>
                <w:sz w:val="16"/>
                <w:szCs w:val="16"/>
              </w:rPr>
            </w:pPr>
            <w:r w:rsidRPr="00C11AF9">
              <w:rPr>
                <w:b/>
                <w:color w:val="231F20"/>
                <w:spacing w:val="-2"/>
                <w:sz w:val="16"/>
                <w:szCs w:val="16"/>
              </w:rPr>
              <w:t>Kazanımlar</w:t>
            </w:r>
          </w:p>
        </w:tc>
        <w:tc>
          <w:tcPr>
            <w:tcW w:w="726" w:type="dxa"/>
          </w:tcPr>
          <w:p w14:paraId="27856FC4" w14:textId="5BD76E0D" w:rsidR="00F96B00" w:rsidRPr="00C11AF9" w:rsidRDefault="00F96B00" w:rsidP="00F96B00">
            <w:pPr>
              <w:pStyle w:val="TableParagraph"/>
              <w:spacing w:before="2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Senaryo 1</w:t>
            </w:r>
          </w:p>
        </w:tc>
        <w:tc>
          <w:tcPr>
            <w:tcW w:w="726" w:type="dxa"/>
          </w:tcPr>
          <w:p w14:paraId="451D7B7C" w14:textId="015DBACE" w:rsidR="00F96B00" w:rsidRPr="00C11AF9" w:rsidRDefault="00F96B00" w:rsidP="00F96B00">
            <w:pPr>
              <w:pStyle w:val="TableParagraph"/>
              <w:spacing w:before="2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Senaryo 2</w:t>
            </w:r>
          </w:p>
        </w:tc>
        <w:tc>
          <w:tcPr>
            <w:tcW w:w="726" w:type="dxa"/>
          </w:tcPr>
          <w:p w14:paraId="17171040" w14:textId="0CF956C0" w:rsidR="00F96B00" w:rsidRPr="00C11AF9" w:rsidRDefault="00F96B00" w:rsidP="00F96B00">
            <w:pPr>
              <w:pStyle w:val="TableParagraph"/>
              <w:spacing w:before="2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Senaryo 3</w:t>
            </w:r>
          </w:p>
        </w:tc>
      </w:tr>
      <w:tr w:rsidR="00F96B00" w:rsidRPr="00C11AF9" w14:paraId="4C11FBE3" w14:textId="77777777" w:rsidTr="00F96B00">
        <w:trPr>
          <w:trHeight w:val="417"/>
        </w:trPr>
        <w:tc>
          <w:tcPr>
            <w:tcW w:w="1245" w:type="dxa"/>
            <w:vMerge w:val="restart"/>
          </w:tcPr>
          <w:p w14:paraId="5D595301" w14:textId="77777777" w:rsidR="00F96B00" w:rsidRPr="00C11AF9" w:rsidRDefault="00F96B00" w:rsidP="00F96B00">
            <w:pPr>
              <w:pStyle w:val="TableParagraph"/>
              <w:spacing w:before="0" w:line="249" w:lineRule="auto"/>
              <w:ind w:left="165" w:right="148" w:firstLine="191"/>
              <w:rPr>
                <w:b/>
                <w:sz w:val="16"/>
                <w:szCs w:val="16"/>
              </w:rPr>
            </w:pPr>
            <w:r w:rsidRPr="00C11AF9">
              <w:rPr>
                <w:b/>
                <w:sz w:val="16"/>
                <w:szCs w:val="16"/>
              </w:rPr>
              <w:t>DOĞAL SİSTEMLER</w:t>
            </w:r>
          </w:p>
        </w:tc>
        <w:tc>
          <w:tcPr>
            <w:tcW w:w="7108" w:type="dxa"/>
          </w:tcPr>
          <w:p w14:paraId="46D22435" w14:textId="77777777" w:rsidR="00F96B00" w:rsidRPr="00C11AF9" w:rsidRDefault="00F96B00" w:rsidP="00F96B00">
            <w:pPr>
              <w:pStyle w:val="TableParagraph"/>
              <w:ind w:left="79"/>
              <w:rPr>
                <w:color w:val="231F20"/>
                <w:sz w:val="16"/>
                <w:szCs w:val="16"/>
              </w:rPr>
            </w:pPr>
            <w:r w:rsidRPr="00C11AF9">
              <w:rPr>
                <w:color w:val="231F20"/>
                <w:sz w:val="16"/>
                <w:szCs w:val="16"/>
              </w:rPr>
              <w:t>10.1.4.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Kayaçların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özellikleri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ile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yeryüzü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şekillerinin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oluşum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süreçlerini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pacing w:val="-2"/>
                <w:sz w:val="16"/>
                <w:szCs w:val="16"/>
              </w:rPr>
              <w:t>ilişkilendirir.</w:t>
            </w:r>
          </w:p>
        </w:tc>
        <w:tc>
          <w:tcPr>
            <w:tcW w:w="726" w:type="dxa"/>
          </w:tcPr>
          <w:p w14:paraId="20922D14" w14:textId="4A0E6E08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14:paraId="22D81782" w14:textId="71DAB09A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14:paraId="570A9564" w14:textId="7D7FAD8F" w:rsidR="00F96B00" w:rsidRPr="00C11AF9" w:rsidRDefault="008E4CE0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-</w:t>
            </w:r>
          </w:p>
        </w:tc>
      </w:tr>
      <w:tr w:rsidR="00F96B00" w:rsidRPr="00C11AF9" w14:paraId="140B4717" w14:textId="77777777" w:rsidTr="00F96B00">
        <w:trPr>
          <w:trHeight w:val="417"/>
        </w:trPr>
        <w:tc>
          <w:tcPr>
            <w:tcW w:w="1245" w:type="dxa"/>
            <w:vMerge/>
          </w:tcPr>
          <w:p w14:paraId="68F91625" w14:textId="77777777" w:rsidR="00F96B00" w:rsidRPr="00C11AF9" w:rsidRDefault="00F96B00" w:rsidP="00F96B00">
            <w:pPr>
              <w:pStyle w:val="TableParagraph"/>
              <w:spacing w:before="0" w:line="249" w:lineRule="auto"/>
              <w:ind w:left="165" w:right="148" w:firstLine="191"/>
              <w:rPr>
                <w:b/>
                <w:sz w:val="16"/>
                <w:szCs w:val="16"/>
              </w:rPr>
            </w:pPr>
          </w:p>
        </w:tc>
        <w:tc>
          <w:tcPr>
            <w:tcW w:w="7108" w:type="dxa"/>
          </w:tcPr>
          <w:p w14:paraId="36D36BC0" w14:textId="77777777" w:rsidR="00F96B00" w:rsidRPr="00C11AF9" w:rsidRDefault="00F96B00" w:rsidP="00F96B00">
            <w:pPr>
              <w:pStyle w:val="TableParagraph"/>
              <w:ind w:left="79"/>
              <w:rPr>
                <w:color w:val="231F20"/>
                <w:sz w:val="16"/>
                <w:szCs w:val="16"/>
              </w:rPr>
            </w:pPr>
            <w:r w:rsidRPr="00C11AF9">
              <w:rPr>
                <w:color w:val="231F20"/>
                <w:sz w:val="16"/>
                <w:szCs w:val="16"/>
              </w:rPr>
              <w:t>10.1.5.</w:t>
            </w:r>
            <w:r w:rsidRPr="00C11AF9">
              <w:rPr>
                <w:color w:val="231F20"/>
                <w:spacing w:val="-11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Türkiye’deki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yer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şekillerinin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oluşum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sürecine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iç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kuvvetlerin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etkisini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pacing w:val="-2"/>
                <w:sz w:val="16"/>
                <w:szCs w:val="16"/>
              </w:rPr>
              <w:t>açıklar.</w:t>
            </w:r>
          </w:p>
        </w:tc>
        <w:tc>
          <w:tcPr>
            <w:tcW w:w="726" w:type="dxa"/>
          </w:tcPr>
          <w:p w14:paraId="19E6660D" w14:textId="269FFDBA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36E5D2EB" w14:textId="6DB6057E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29D9652D" w14:textId="31CA19F1" w:rsidR="00F96B00" w:rsidRPr="00C11AF9" w:rsidRDefault="008E4CE0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-</w:t>
            </w:r>
          </w:p>
        </w:tc>
      </w:tr>
      <w:tr w:rsidR="00F96B00" w:rsidRPr="00C11AF9" w14:paraId="0CBC1480" w14:textId="77777777" w:rsidTr="00F96B00">
        <w:trPr>
          <w:trHeight w:val="417"/>
        </w:trPr>
        <w:tc>
          <w:tcPr>
            <w:tcW w:w="1245" w:type="dxa"/>
            <w:vMerge/>
          </w:tcPr>
          <w:p w14:paraId="0FB30BBC" w14:textId="77777777" w:rsidR="00F96B00" w:rsidRPr="00C11AF9" w:rsidRDefault="00F96B00" w:rsidP="00F96B00">
            <w:pPr>
              <w:pStyle w:val="TableParagraph"/>
              <w:spacing w:before="0" w:line="249" w:lineRule="auto"/>
              <w:ind w:left="165" w:right="148" w:firstLine="191"/>
              <w:rPr>
                <w:b/>
                <w:sz w:val="16"/>
                <w:szCs w:val="16"/>
              </w:rPr>
            </w:pPr>
          </w:p>
        </w:tc>
        <w:tc>
          <w:tcPr>
            <w:tcW w:w="7108" w:type="dxa"/>
          </w:tcPr>
          <w:p w14:paraId="62D5DE9F" w14:textId="77777777" w:rsidR="00F96B00" w:rsidRPr="00C11AF9" w:rsidRDefault="00F96B00" w:rsidP="00F96B00">
            <w:pPr>
              <w:pStyle w:val="TableParagraph"/>
              <w:ind w:left="79"/>
              <w:rPr>
                <w:sz w:val="16"/>
                <w:szCs w:val="16"/>
              </w:rPr>
            </w:pPr>
            <w:r w:rsidRPr="00C11AF9">
              <w:rPr>
                <w:color w:val="231F20"/>
                <w:sz w:val="16"/>
                <w:szCs w:val="16"/>
              </w:rPr>
              <w:t>10.1.6.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Dış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kuvvetleri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yer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şekillerinin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oluşum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sürecine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etkileri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açısından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pacing w:val="-2"/>
                <w:sz w:val="16"/>
                <w:szCs w:val="16"/>
              </w:rPr>
              <w:t>açıklar.</w:t>
            </w:r>
          </w:p>
        </w:tc>
        <w:tc>
          <w:tcPr>
            <w:tcW w:w="726" w:type="dxa"/>
          </w:tcPr>
          <w:p w14:paraId="0C65D08F" w14:textId="62D593B9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38FEA510" w14:textId="7AFDB538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1C0F299C" w14:textId="73814216" w:rsidR="00F96B00" w:rsidRPr="00C11AF9" w:rsidRDefault="008E4CE0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96B00" w:rsidRPr="00C11AF9" w14:paraId="18E434A9" w14:textId="77777777" w:rsidTr="00F96B00">
        <w:trPr>
          <w:trHeight w:val="417"/>
        </w:trPr>
        <w:tc>
          <w:tcPr>
            <w:tcW w:w="1245" w:type="dxa"/>
            <w:vMerge/>
          </w:tcPr>
          <w:p w14:paraId="266B2946" w14:textId="77777777" w:rsidR="00F96B00" w:rsidRPr="00C11AF9" w:rsidRDefault="00F96B00" w:rsidP="00F96B00">
            <w:pPr>
              <w:rPr>
                <w:sz w:val="16"/>
                <w:szCs w:val="16"/>
              </w:rPr>
            </w:pPr>
          </w:p>
        </w:tc>
        <w:tc>
          <w:tcPr>
            <w:tcW w:w="7108" w:type="dxa"/>
          </w:tcPr>
          <w:p w14:paraId="781B33CC" w14:textId="77777777" w:rsidR="00F96B00" w:rsidRPr="00C11AF9" w:rsidRDefault="00F96B00" w:rsidP="00F96B00">
            <w:pPr>
              <w:pStyle w:val="TableParagraph"/>
              <w:ind w:left="79"/>
              <w:rPr>
                <w:sz w:val="16"/>
                <w:szCs w:val="16"/>
              </w:rPr>
            </w:pPr>
            <w:r w:rsidRPr="00C11AF9">
              <w:rPr>
                <w:color w:val="231F20"/>
                <w:sz w:val="16"/>
                <w:szCs w:val="16"/>
              </w:rPr>
              <w:t>10.1.7.</w:t>
            </w:r>
            <w:r w:rsidRPr="00C11AF9">
              <w:rPr>
                <w:color w:val="231F20"/>
                <w:spacing w:val="-11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Türkiye’deki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yer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şekillerinin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oluşum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sürecine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dış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kuvvetlerin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etkisini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pacing w:val="-2"/>
                <w:sz w:val="16"/>
                <w:szCs w:val="16"/>
              </w:rPr>
              <w:t>açıklar.</w:t>
            </w:r>
          </w:p>
        </w:tc>
        <w:tc>
          <w:tcPr>
            <w:tcW w:w="726" w:type="dxa"/>
          </w:tcPr>
          <w:p w14:paraId="621C127A" w14:textId="3691012A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69FDC9E7" w14:textId="721E2EAF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48379F39" w14:textId="40D12FA4" w:rsidR="00F96B00" w:rsidRPr="00C11AF9" w:rsidRDefault="008E4CE0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96B00" w:rsidRPr="00C11AF9" w14:paraId="40258F87" w14:textId="77777777" w:rsidTr="00F96B00">
        <w:trPr>
          <w:trHeight w:val="417"/>
        </w:trPr>
        <w:tc>
          <w:tcPr>
            <w:tcW w:w="1245" w:type="dxa"/>
            <w:vMerge/>
          </w:tcPr>
          <w:p w14:paraId="05C500E7" w14:textId="77777777" w:rsidR="00F96B00" w:rsidRPr="00C11AF9" w:rsidRDefault="00F96B00" w:rsidP="00F96B00">
            <w:pPr>
              <w:rPr>
                <w:sz w:val="16"/>
                <w:szCs w:val="16"/>
              </w:rPr>
            </w:pPr>
          </w:p>
        </w:tc>
        <w:tc>
          <w:tcPr>
            <w:tcW w:w="7108" w:type="dxa"/>
          </w:tcPr>
          <w:p w14:paraId="71C058A9" w14:textId="77777777" w:rsidR="00F96B00" w:rsidRPr="00C11AF9" w:rsidRDefault="00F96B00" w:rsidP="00F96B00">
            <w:pPr>
              <w:pStyle w:val="TableParagraph"/>
              <w:ind w:left="79"/>
              <w:rPr>
                <w:sz w:val="16"/>
                <w:szCs w:val="16"/>
              </w:rPr>
            </w:pPr>
            <w:r w:rsidRPr="00C11AF9">
              <w:rPr>
                <w:color w:val="231F20"/>
                <w:sz w:val="16"/>
                <w:szCs w:val="16"/>
              </w:rPr>
              <w:t>10.1.8.</w:t>
            </w:r>
            <w:r w:rsidRPr="00C11AF9">
              <w:rPr>
                <w:color w:val="231F20"/>
                <w:spacing w:val="-11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Türkiye’deki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ana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yer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şekillerini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temel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özellikleri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ve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dağılışları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açısından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pacing w:val="-2"/>
                <w:sz w:val="16"/>
                <w:szCs w:val="16"/>
              </w:rPr>
              <w:t>değerlendirir.</w:t>
            </w:r>
          </w:p>
        </w:tc>
        <w:tc>
          <w:tcPr>
            <w:tcW w:w="726" w:type="dxa"/>
          </w:tcPr>
          <w:p w14:paraId="1DF525A5" w14:textId="73E683BE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60B1FE2F" w14:textId="0AF1EDD5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277149B6" w14:textId="341D84EA" w:rsidR="00F96B00" w:rsidRPr="00C11AF9" w:rsidRDefault="008E4CE0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96B00" w:rsidRPr="00C11AF9" w14:paraId="1D8BF7DE" w14:textId="77777777" w:rsidTr="00F96B00">
        <w:trPr>
          <w:trHeight w:val="417"/>
        </w:trPr>
        <w:tc>
          <w:tcPr>
            <w:tcW w:w="1245" w:type="dxa"/>
            <w:vMerge/>
          </w:tcPr>
          <w:p w14:paraId="7C0001A9" w14:textId="77777777" w:rsidR="00F96B00" w:rsidRPr="00C11AF9" w:rsidRDefault="00F96B00" w:rsidP="00F96B00">
            <w:pPr>
              <w:rPr>
                <w:sz w:val="16"/>
                <w:szCs w:val="16"/>
              </w:rPr>
            </w:pPr>
          </w:p>
        </w:tc>
        <w:tc>
          <w:tcPr>
            <w:tcW w:w="7108" w:type="dxa"/>
          </w:tcPr>
          <w:p w14:paraId="274CA582" w14:textId="77777777" w:rsidR="00F96B00" w:rsidRPr="00C11AF9" w:rsidRDefault="00F96B00" w:rsidP="00F96B00">
            <w:pPr>
              <w:pStyle w:val="TableParagraph"/>
              <w:ind w:left="79"/>
              <w:rPr>
                <w:sz w:val="16"/>
                <w:szCs w:val="16"/>
              </w:rPr>
            </w:pPr>
            <w:r w:rsidRPr="00C11AF9">
              <w:rPr>
                <w:color w:val="231F20"/>
                <w:sz w:val="16"/>
                <w:szCs w:val="16"/>
              </w:rPr>
              <w:t>10.1.9.</w:t>
            </w:r>
            <w:r w:rsidRPr="00C11AF9">
              <w:rPr>
                <w:color w:val="231F20"/>
                <w:spacing w:val="-11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Yeryüzündeki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su</w:t>
            </w:r>
            <w:r w:rsidRPr="00C11AF9">
              <w:rPr>
                <w:color w:val="231F20"/>
                <w:spacing w:val="-8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varlıklarını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özelliklerine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göre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pacing w:val="-2"/>
                <w:sz w:val="16"/>
                <w:szCs w:val="16"/>
              </w:rPr>
              <w:t>sınıflandırır.</w:t>
            </w:r>
          </w:p>
        </w:tc>
        <w:tc>
          <w:tcPr>
            <w:tcW w:w="726" w:type="dxa"/>
          </w:tcPr>
          <w:p w14:paraId="4DE0D20E" w14:textId="6D5907E8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44E74278" w14:textId="7E3DBA66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76EDD832" w14:textId="6B80D2C8" w:rsidR="00F96B00" w:rsidRPr="00C11AF9" w:rsidRDefault="008E4CE0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96B00" w:rsidRPr="00C11AF9" w14:paraId="0CC0A7BD" w14:textId="77777777" w:rsidTr="00F96B00">
        <w:trPr>
          <w:trHeight w:val="417"/>
        </w:trPr>
        <w:tc>
          <w:tcPr>
            <w:tcW w:w="1245" w:type="dxa"/>
            <w:vMerge/>
          </w:tcPr>
          <w:p w14:paraId="1DB0C350" w14:textId="77777777" w:rsidR="00F96B00" w:rsidRPr="00C11AF9" w:rsidRDefault="00F96B00" w:rsidP="00F96B00">
            <w:pPr>
              <w:rPr>
                <w:sz w:val="16"/>
                <w:szCs w:val="16"/>
              </w:rPr>
            </w:pPr>
          </w:p>
        </w:tc>
        <w:tc>
          <w:tcPr>
            <w:tcW w:w="7108" w:type="dxa"/>
          </w:tcPr>
          <w:p w14:paraId="2141885D" w14:textId="77777777" w:rsidR="00F96B00" w:rsidRPr="00C11AF9" w:rsidRDefault="00F96B00" w:rsidP="00F96B00">
            <w:pPr>
              <w:pStyle w:val="TableParagraph"/>
              <w:ind w:left="79"/>
              <w:rPr>
                <w:sz w:val="16"/>
                <w:szCs w:val="16"/>
              </w:rPr>
            </w:pPr>
            <w:r w:rsidRPr="00C11AF9">
              <w:rPr>
                <w:color w:val="231F20"/>
                <w:sz w:val="16"/>
                <w:szCs w:val="16"/>
              </w:rPr>
              <w:t>10.1.10.</w:t>
            </w:r>
            <w:r w:rsidRPr="00C11AF9">
              <w:rPr>
                <w:color w:val="231F20"/>
                <w:spacing w:val="-11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Türkiye’deki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su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varlıklarının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genel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özelliklerini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ve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dağılışını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pacing w:val="-2"/>
                <w:sz w:val="16"/>
                <w:szCs w:val="16"/>
              </w:rPr>
              <w:t>açıklar.</w:t>
            </w:r>
          </w:p>
        </w:tc>
        <w:tc>
          <w:tcPr>
            <w:tcW w:w="726" w:type="dxa"/>
          </w:tcPr>
          <w:p w14:paraId="62556705" w14:textId="0B91411A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015E2388" w14:textId="2124D9D6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1385BD6D" w14:textId="48233153" w:rsidR="00F96B00" w:rsidRPr="00C11AF9" w:rsidRDefault="008E4CE0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96B00" w:rsidRPr="00C11AF9" w14:paraId="4B0111F8" w14:textId="77777777" w:rsidTr="00F96B00">
        <w:trPr>
          <w:trHeight w:val="485"/>
        </w:trPr>
        <w:tc>
          <w:tcPr>
            <w:tcW w:w="1245" w:type="dxa"/>
            <w:vMerge/>
          </w:tcPr>
          <w:p w14:paraId="55EFB1EC" w14:textId="77777777" w:rsidR="00F96B00" w:rsidRPr="00C11AF9" w:rsidRDefault="00F96B00" w:rsidP="00F96B00">
            <w:pPr>
              <w:rPr>
                <w:sz w:val="16"/>
                <w:szCs w:val="16"/>
              </w:rPr>
            </w:pPr>
          </w:p>
        </w:tc>
        <w:tc>
          <w:tcPr>
            <w:tcW w:w="7108" w:type="dxa"/>
          </w:tcPr>
          <w:p w14:paraId="67898C07" w14:textId="77777777" w:rsidR="00F96B00" w:rsidRPr="00C11AF9" w:rsidRDefault="00F96B00" w:rsidP="00F96B00">
            <w:pPr>
              <w:pStyle w:val="TableParagraph"/>
              <w:spacing w:before="34" w:line="249" w:lineRule="auto"/>
              <w:ind w:left="79"/>
              <w:rPr>
                <w:sz w:val="16"/>
                <w:szCs w:val="16"/>
              </w:rPr>
            </w:pPr>
            <w:r w:rsidRPr="00C11AF9">
              <w:rPr>
                <w:color w:val="231F20"/>
                <w:sz w:val="16"/>
                <w:szCs w:val="16"/>
              </w:rPr>
              <w:t>10.1.11.</w:t>
            </w:r>
            <w:r w:rsidRPr="00C11AF9">
              <w:rPr>
                <w:color w:val="231F20"/>
                <w:spacing w:val="-9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Türkiye’deki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su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varlığını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verimli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kullanmanın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ekonomik,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sosyal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ve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kültürel</w:t>
            </w:r>
            <w:r w:rsidRPr="00C11AF9">
              <w:rPr>
                <w:color w:val="231F20"/>
                <w:spacing w:val="-6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 xml:space="preserve">etkilerini </w:t>
            </w:r>
            <w:r w:rsidRPr="00C11AF9">
              <w:rPr>
                <w:color w:val="231F20"/>
                <w:spacing w:val="-2"/>
                <w:sz w:val="16"/>
                <w:szCs w:val="16"/>
              </w:rPr>
              <w:t>değerlendirir.</w:t>
            </w:r>
          </w:p>
        </w:tc>
        <w:tc>
          <w:tcPr>
            <w:tcW w:w="726" w:type="dxa"/>
          </w:tcPr>
          <w:p w14:paraId="4CBAC359" w14:textId="5E7B329F" w:rsidR="00F96B00" w:rsidRPr="00C11AF9" w:rsidRDefault="003C5C69" w:rsidP="00F96B00">
            <w:pPr>
              <w:pStyle w:val="TableParagraph"/>
              <w:spacing w:before="142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14:paraId="33E50B98" w14:textId="1DC5A71C" w:rsidR="00F96B00" w:rsidRPr="00C11AF9" w:rsidRDefault="003C5C69" w:rsidP="00F96B00">
            <w:pPr>
              <w:pStyle w:val="TableParagraph"/>
              <w:spacing w:before="142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74FA8D06" w14:textId="092821EF" w:rsidR="00F96B00" w:rsidRPr="00C11AF9" w:rsidRDefault="008E4CE0" w:rsidP="00F96B00">
            <w:pPr>
              <w:pStyle w:val="TableParagraph"/>
              <w:spacing w:before="142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96B00" w:rsidRPr="00C11AF9" w14:paraId="354B0333" w14:textId="77777777" w:rsidTr="00F96B00">
        <w:trPr>
          <w:trHeight w:val="417"/>
        </w:trPr>
        <w:tc>
          <w:tcPr>
            <w:tcW w:w="1245" w:type="dxa"/>
            <w:vMerge/>
          </w:tcPr>
          <w:p w14:paraId="031B3B6D" w14:textId="77777777" w:rsidR="00F96B00" w:rsidRPr="00C11AF9" w:rsidRDefault="00F96B00" w:rsidP="00F96B00">
            <w:pPr>
              <w:rPr>
                <w:sz w:val="16"/>
                <w:szCs w:val="16"/>
              </w:rPr>
            </w:pPr>
          </w:p>
        </w:tc>
        <w:tc>
          <w:tcPr>
            <w:tcW w:w="7108" w:type="dxa"/>
          </w:tcPr>
          <w:p w14:paraId="46C38064" w14:textId="77777777" w:rsidR="00F96B00" w:rsidRPr="00C11AF9" w:rsidRDefault="00F96B00" w:rsidP="00F96B00">
            <w:pPr>
              <w:pStyle w:val="TableParagraph"/>
              <w:ind w:left="79"/>
              <w:rPr>
                <w:sz w:val="16"/>
                <w:szCs w:val="16"/>
              </w:rPr>
            </w:pPr>
            <w:r w:rsidRPr="00C11AF9">
              <w:rPr>
                <w:color w:val="231F20"/>
                <w:sz w:val="16"/>
                <w:szCs w:val="16"/>
              </w:rPr>
              <w:t>10.1.12.</w:t>
            </w:r>
            <w:r w:rsidRPr="00C11AF9">
              <w:rPr>
                <w:color w:val="231F20"/>
                <w:spacing w:val="-13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Yeryüzündeki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toprak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çeşitliliğini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oluşum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süreçleri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ile</w:t>
            </w:r>
            <w:r w:rsidRPr="00C11AF9">
              <w:rPr>
                <w:color w:val="231F20"/>
                <w:spacing w:val="-7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pacing w:val="-2"/>
                <w:sz w:val="16"/>
                <w:szCs w:val="16"/>
              </w:rPr>
              <w:t>ilişkilendirir.</w:t>
            </w:r>
          </w:p>
        </w:tc>
        <w:tc>
          <w:tcPr>
            <w:tcW w:w="726" w:type="dxa"/>
          </w:tcPr>
          <w:p w14:paraId="7AA8DBA8" w14:textId="3751F619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3AFFAAC7" w14:textId="05784423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14:paraId="7D4759C0" w14:textId="63AA8D10" w:rsidR="00F96B00" w:rsidRPr="00C11AF9" w:rsidRDefault="008E4CE0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96B00" w:rsidRPr="00C11AF9" w14:paraId="69BDC933" w14:textId="77777777" w:rsidTr="00F96B00">
        <w:trPr>
          <w:trHeight w:val="417"/>
        </w:trPr>
        <w:tc>
          <w:tcPr>
            <w:tcW w:w="1245" w:type="dxa"/>
            <w:vMerge/>
            <w:tcBorders>
              <w:bottom w:val="nil"/>
            </w:tcBorders>
          </w:tcPr>
          <w:p w14:paraId="19C69D76" w14:textId="77777777" w:rsidR="00F96B00" w:rsidRPr="00C11AF9" w:rsidRDefault="00F96B00" w:rsidP="00F96B00">
            <w:pPr>
              <w:rPr>
                <w:sz w:val="16"/>
                <w:szCs w:val="16"/>
              </w:rPr>
            </w:pPr>
          </w:p>
        </w:tc>
        <w:tc>
          <w:tcPr>
            <w:tcW w:w="7108" w:type="dxa"/>
          </w:tcPr>
          <w:p w14:paraId="73937ADA" w14:textId="77777777" w:rsidR="00F96B00" w:rsidRPr="00C11AF9" w:rsidRDefault="00F96B00" w:rsidP="00F96B00">
            <w:pPr>
              <w:pStyle w:val="TableParagraph"/>
              <w:ind w:left="79"/>
              <w:rPr>
                <w:sz w:val="16"/>
                <w:szCs w:val="16"/>
              </w:rPr>
            </w:pPr>
            <w:r w:rsidRPr="00C11AF9">
              <w:rPr>
                <w:color w:val="231F20"/>
                <w:sz w:val="16"/>
                <w:szCs w:val="16"/>
              </w:rPr>
              <w:t>10.1.13.</w:t>
            </w:r>
            <w:r w:rsidRPr="00C11AF9">
              <w:rPr>
                <w:color w:val="231F20"/>
                <w:spacing w:val="-11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Türkiye’deki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toprakların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dağılışını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etkileyen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faktörler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ile</w:t>
            </w:r>
            <w:r w:rsidRPr="00C11AF9">
              <w:rPr>
                <w:color w:val="231F20"/>
                <w:spacing w:val="-5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toprak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z w:val="16"/>
                <w:szCs w:val="16"/>
              </w:rPr>
              <w:t>tiplerini</w:t>
            </w:r>
            <w:r w:rsidRPr="00C11AF9">
              <w:rPr>
                <w:color w:val="231F20"/>
                <w:spacing w:val="-4"/>
                <w:sz w:val="16"/>
                <w:szCs w:val="16"/>
              </w:rPr>
              <w:t xml:space="preserve"> </w:t>
            </w:r>
            <w:r w:rsidRPr="00C11AF9">
              <w:rPr>
                <w:color w:val="231F20"/>
                <w:spacing w:val="-2"/>
                <w:sz w:val="16"/>
                <w:szCs w:val="16"/>
              </w:rPr>
              <w:t>ilişkilendirir.</w:t>
            </w:r>
          </w:p>
        </w:tc>
        <w:tc>
          <w:tcPr>
            <w:tcW w:w="726" w:type="dxa"/>
          </w:tcPr>
          <w:p w14:paraId="646B6C68" w14:textId="5E5AEBFB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082ACE3E" w14:textId="611BE049" w:rsidR="00F96B00" w:rsidRPr="00C11AF9" w:rsidRDefault="003C5C69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14:paraId="6D36C8AF" w14:textId="20F28458" w:rsidR="00F96B00" w:rsidRPr="00C11AF9" w:rsidRDefault="008E4CE0" w:rsidP="00F96B00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</w:tbl>
    <w:p w14:paraId="4A17A291" w14:textId="76DBA604" w:rsidR="00BF296A" w:rsidRPr="00BF296A" w:rsidRDefault="00BF296A" w:rsidP="00474A8D">
      <w:pPr>
        <w:tabs>
          <w:tab w:val="left" w:pos="1377"/>
        </w:tabs>
        <w:rPr>
          <w:sz w:val="18"/>
        </w:rPr>
        <w:sectPr w:rsidR="00BF296A" w:rsidRPr="00BF296A">
          <w:headerReference w:type="even" r:id="rId7"/>
          <w:headerReference w:type="default" r:id="rId8"/>
          <w:footerReference w:type="even" r:id="rId9"/>
          <w:footerReference w:type="default" r:id="rId10"/>
          <w:pgSz w:w="11910" w:h="16840"/>
          <w:pgMar w:top="1520" w:right="860" w:bottom="1240" w:left="880" w:header="179" w:footer="1042" w:gutter="0"/>
          <w:cols w:space="708"/>
        </w:sectPr>
      </w:pPr>
    </w:p>
    <w:p w14:paraId="10889F50" w14:textId="18F7EEC1" w:rsidR="00474A8D" w:rsidRPr="00474A8D" w:rsidRDefault="00474A8D" w:rsidP="00474A8D">
      <w:pPr>
        <w:tabs>
          <w:tab w:val="left" w:pos="4153"/>
        </w:tabs>
        <w:rPr>
          <w:sz w:val="20"/>
        </w:rPr>
      </w:pPr>
    </w:p>
    <w:sectPr w:rsidR="00474A8D" w:rsidRPr="00474A8D">
      <w:pgSz w:w="11910" w:h="16840"/>
      <w:pgMar w:top="1520" w:right="860" w:bottom="1240" w:left="880" w:header="179" w:footer="10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06DAE" w14:textId="77777777" w:rsidR="00441387" w:rsidRDefault="00441387">
      <w:r>
        <w:separator/>
      </w:r>
    </w:p>
  </w:endnote>
  <w:endnote w:type="continuationSeparator" w:id="0">
    <w:p w14:paraId="2EA3E25C" w14:textId="77777777" w:rsidR="00441387" w:rsidRDefault="0044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AA3E4" w14:textId="77777777" w:rsidR="00FC5430" w:rsidRDefault="00F96B00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304657BE" wp14:editId="15A0D4D7">
              <wp:simplePos x="0" y="0"/>
              <wp:positionH relativeFrom="page">
                <wp:posOffset>0</wp:posOffset>
              </wp:positionH>
              <wp:positionV relativeFrom="page">
                <wp:posOffset>10022585</wp:posOffset>
              </wp:positionV>
              <wp:extent cx="7542530" cy="51435"/>
              <wp:effectExtent l="0" t="0" r="0" b="0"/>
              <wp:wrapNone/>
              <wp:docPr id="125" name="Graphic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42530" cy="5143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42530" h="51435">
                            <a:moveTo>
                              <a:pt x="0" y="0"/>
                            </a:moveTo>
                            <a:lnTo>
                              <a:pt x="0" y="51384"/>
                            </a:lnTo>
                            <a:lnTo>
                              <a:pt x="7542009" y="51384"/>
                            </a:lnTo>
                            <a:lnTo>
                              <a:pt x="754200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BCBEC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 w14:anchorId="76719DC1" id="Graphic 125" o:spid="_x0000_s1026" style="position:absolute;margin-left:0;margin-top:789.2pt;width:593.9pt;height:4.05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42530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" path="m,l,51384r7542009,l7542009,,,xe" fillcolor="#bcbec0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5611F427" wp14:editId="09D050EA">
              <wp:simplePos x="0" y="0"/>
              <wp:positionH relativeFrom="page">
                <wp:posOffset>0</wp:posOffset>
              </wp:positionH>
              <wp:positionV relativeFrom="page">
                <wp:posOffset>9903485</wp:posOffset>
              </wp:positionV>
              <wp:extent cx="7542530" cy="105410"/>
              <wp:effectExtent l="0" t="0" r="0" b="0"/>
              <wp:wrapNone/>
              <wp:docPr id="126" name="Graphic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42530" cy="1054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42530" h="105410">
                            <a:moveTo>
                              <a:pt x="7542009" y="0"/>
                            </a:moveTo>
                            <a:lnTo>
                              <a:pt x="7542009" y="105028"/>
                            </a:lnTo>
                            <a:lnTo>
                              <a:pt x="0" y="105028"/>
                            </a:lnTo>
                            <a:lnTo>
                              <a:pt x="0" y="0"/>
                            </a:lnTo>
                            <a:lnTo>
                              <a:pt x="7542009" y="0"/>
                            </a:lnTo>
                            <a:close/>
                          </a:path>
                        </a:pathLst>
                      </a:custGeom>
                      <a:solidFill>
                        <a:srgbClr val="0059A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 w14:anchorId="30FFC371" id="Graphic 126" o:spid="_x0000_s1026" style="position:absolute;margin-left:0;margin-top:779.8pt;width:593.9pt;height:8.3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42530,10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" path="m7542009,r,105028l,105028,,,7542009,xe" fillcolor="#0059a9" stroked="f">
              <v:path arrowok="t"/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C33DD" w14:textId="4489D174" w:rsidR="00FC5430" w:rsidRDefault="00FC5430">
    <w:pPr>
      <w:pStyle w:val="GvdeMetni"/>
      <w:spacing w:line="14" w:lineRule="auto"/>
      <w:rPr>
        <w:b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E3700" w14:textId="77777777" w:rsidR="00441387" w:rsidRDefault="00441387">
      <w:r>
        <w:separator/>
      </w:r>
    </w:p>
  </w:footnote>
  <w:footnote w:type="continuationSeparator" w:id="0">
    <w:p w14:paraId="6EE8D6D4" w14:textId="77777777" w:rsidR="00441387" w:rsidRDefault="00441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C367" w14:textId="77777777" w:rsidR="00FC5430" w:rsidRDefault="00F96B00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g">
          <w:drawing>
            <wp:anchor distT="0" distB="0" distL="0" distR="0" simplePos="0" relativeHeight="251652096" behindDoc="1" locked="0" layoutInCell="1" allowOverlap="1" wp14:anchorId="576CBD8C" wp14:editId="01B08665">
              <wp:simplePos x="0" y="0"/>
              <wp:positionH relativeFrom="page">
                <wp:posOffset>95876</wp:posOffset>
              </wp:positionH>
              <wp:positionV relativeFrom="page">
                <wp:posOffset>113931</wp:posOffset>
              </wp:positionV>
              <wp:extent cx="7446645" cy="825500"/>
              <wp:effectExtent l="0" t="0" r="0" b="0"/>
              <wp:wrapNone/>
              <wp:docPr id="109" name="Group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446645" cy="825500"/>
                        <a:chOff x="0" y="0"/>
                        <a:chExt cx="7446645" cy="825500"/>
                      </a:xfrm>
                    </wpg:grpSpPr>
                    <wps:wsp>
                      <wps:cNvPr id="110" name="Graphic 110"/>
                      <wps:cNvSpPr/>
                      <wps:spPr>
                        <a:xfrm>
                          <a:off x="328011" y="57264"/>
                          <a:ext cx="7118350" cy="1054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18350" h="105410">
                              <a:moveTo>
                                <a:pt x="7118108" y="0"/>
                              </a:moveTo>
                              <a:lnTo>
                                <a:pt x="0" y="0"/>
                              </a:lnTo>
                              <a:lnTo>
                                <a:pt x="0" y="105041"/>
                              </a:lnTo>
                              <a:lnTo>
                                <a:pt x="7118108" y="105041"/>
                              </a:lnTo>
                              <a:lnTo>
                                <a:pt x="7118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9A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1" name="Graphic 111"/>
                      <wps:cNvSpPr/>
                      <wps:spPr>
                        <a:xfrm>
                          <a:off x="509900" y="176377"/>
                          <a:ext cx="6936740" cy="51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36740" h="51435">
                              <a:moveTo>
                                <a:pt x="0" y="51384"/>
                              </a:moveTo>
                              <a:lnTo>
                                <a:pt x="6936232" y="51384"/>
                              </a:lnTo>
                              <a:lnTo>
                                <a:pt x="6936232" y="0"/>
                              </a:lnTo>
                              <a:lnTo>
                                <a:pt x="0" y="0"/>
                              </a:lnTo>
                              <a:lnTo>
                                <a:pt x="0" y="51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EC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2" name="Image 11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0836" cy="64336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13" name="Graphic 113"/>
                      <wps:cNvSpPr/>
                      <wps:spPr>
                        <a:xfrm>
                          <a:off x="553379" y="534403"/>
                          <a:ext cx="1029969" cy="273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9969" h="273050">
                              <a:moveTo>
                                <a:pt x="0" y="272440"/>
                              </a:moveTo>
                              <a:lnTo>
                                <a:pt x="791032" y="272440"/>
                              </a:lnTo>
                              <a:lnTo>
                                <a:pt x="839169" y="267587"/>
                              </a:lnTo>
                              <a:lnTo>
                                <a:pt x="884005" y="253668"/>
                              </a:lnTo>
                              <a:lnTo>
                                <a:pt x="924579" y="231645"/>
                              </a:lnTo>
                              <a:lnTo>
                                <a:pt x="959931" y="202477"/>
                              </a:lnTo>
                              <a:lnTo>
                                <a:pt x="989098" y="167126"/>
                              </a:lnTo>
                              <a:lnTo>
                                <a:pt x="1011122" y="126552"/>
                              </a:lnTo>
                              <a:lnTo>
                                <a:pt x="1025040" y="81716"/>
                              </a:lnTo>
                              <a:lnTo>
                                <a:pt x="1029893" y="33578"/>
                              </a:lnTo>
                              <a:lnTo>
                                <a:pt x="1029893" y="0"/>
                              </a:lnTo>
                              <a:lnTo>
                                <a:pt x="238861" y="0"/>
                              </a:lnTo>
                              <a:lnTo>
                                <a:pt x="190724" y="4852"/>
                              </a:lnTo>
                              <a:lnTo>
                                <a:pt x="145887" y="18769"/>
                              </a:lnTo>
                              <a:lnTo>
                                <a:pt x="105313" y="40791"/>
                              </a:lnTo>
                              <a:lnTo>
                                <a:pt x="69962" y="69956"/>
                              </a:lnTo>
                              <a:lnTo>
                                <a:pt x="40795" y="105305"/>
                              </a:lnTo>
                              <a:lnTo>
                                <a:pt x="18771" y="145877"/>
                              </a:lnTo>
                              <a:lnTo>
                                <a:pt x="4853" y="190711"/>
                              </a:lnTo>
                              <a:lnTo>
                                <a:pt x="0" y="238848"/>
                              </a:lnTo>
                              <a:lnTo>
                                <a:pt x="0" y="272440"/>
                              </a:lnTo>
                              <a:close/>
                            </a:path>
                          </a:pathLst>
                        </a:custGeom>
                        <a:ln w="25399">
                          <a:solidFill>
                            <a:srgbClr val="005AA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4" name="Graphic 114"/>
                      <wps:cNvSpPr/>
                      <wps:spPr>
                        <a:xfrm>
                          <a:off x="540473" y="522427"/>
                          <a:ext cx="1056005" cy="296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6005" h="296545">
                              <a:moveTo>
                                <a:pt x="0" y="296405"/>
                              </a:moveTo>
                              <a:lnTo>
                                <a:pt x="816851" y="296405"/>
                              </a:lnTo>
                              <a:lnTo>
                                <a:pt x="864988" y="291552"/>
                              </a:lnTo>
                              <a:lnTo>
                                <a:pt x="909823" y="277633"/>
                              </a:lnTo>
                              <a:lnTo>
                                <a:pt x="950394" y="255610"/>
                              </a:lnTo>
                              <a:lnTo>
                                <a:pt x="985743" y="226442"/>
                              </a:lnTo>
                              <a:lnTo>
                                <a:pt x="1014909" y="191091"/>
                              </a:lnTo>
                              <a:lnTo>
                                <a:pt x="1036930" y="150517"/>
                              </a:lnTo>
                              <a:lnTo>
                                <a:pt x="1050847" y="105681"/>
                              </a:lnTo>
                              <a:lnTo>
                                <a:pt x="1055700" y="57543"/>
                              </a:lnTo>
                              <a:lnTo>
                                <a:pt x="1055700" y="0"/>
                              </a:lnTo>
                              <a:lnTo>
                                <a:pt x="238861" y="0"/>
                              </a:lnTo>
                              <a:lnTo>
                                <a:pt x="190724" y="4852"/>
                              </a:lnTo>
                              <a:lnTo>
                                <a:pt x="145887" y="18769"/>
                              </a:lnTo>
                              <a:lnTo>
                                <a:pt x="105313" y="40791"/>
                              </a:lnTo>
                              <a:lnTo>
                                <a:pt x="69962" y="69957"/>
                              </a:lnTo>
                              <a:lnTo>
                                <a:pt x="40795" y="105308"/>
                              </a:lnTo>
                              <a:lnTo>
                                <a:pt x="18771" y="145882"/>
                              </a:lnTo>
                              <a:lnTo>
                                <a:pt x="4853" y="190720"/>
                              </a:lnTo>
                              <a:lnTo>
                                <a:pt x="0" y="238861"/>
                              </a:lnTo>
                              <a:lnTo>
                                <a:pt x="0" y="296405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7F828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group w14:anchorId="35BCC7A0" id="Group 109" o:spid="_x0000_s1026" style="position:absolute;margin-left:7.55pt;margin-top:8.95pt;width:586.35pt;height:65pt;z-index:-251664384;mso-wrap-distance-left:0;mso-wrap-distance-right:0;mso-position-horizontal-relative:page;mso-position-vertical-relative:page" coordsize="74466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">
              <v:shape id="Graphic 110" o:spid="_x0000_s1027" style="position:absolute;left:3280;top:572;width:71183;height:1054;visibility:visible;mso-wrap-style:square;v-text-anchor:top" coordsize="7118350,10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" path="m7118108,l,,,105041r7118108,l7118108,xe" fillcolor="#0059a9" stroked="f">
                <v:path arrowok="t"/>
              </v:shape>
              <v:shape id="Graphic 111" o:spid="_x0000_s1028" style="position:absolute;left:5099;top:1763;width:69367;height:515;visibility:visible;mso-wrap-style:square;v-text-anchor:top" coordsize="6936740,5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" path="m,51384r6936232,l6936232,,,,,51384xe" fillcolor="#bcbec0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12" o:spid="_x0000_s1029" type="#_x0000_t75" style="position:absolute;width:6508;height:64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">
                <v:imagedata r:id="rId2" o:title=""/>
              </v:shape>
              <v:shape id="Graphic 113" o:spid="_x0000_s1030" style="position:absolute;left:5533;top:5344;width:10300;height:2730;visibility:visible;mso-wrap-style:square;v-text-anchor:top" coordsize="1029969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" path="m,272440r791032,l839169,267587r44836,-13919l924579,231645r35352,-29168l989098,167126r22024,-40574l1025040,81716r4853,-48138l1029893,,238861,,190724,4852,145887,18769,105313,40791,69962,69956,40795,105305,18771,145877,4853,190711,,238848r,33592xe" filled="f" strokecolor="#005aa9" strokeweight=".70553mm">
                <v:path arrowok="t"/>
              </v:shape>
              <v:shape id="Graphic 114" o:spid="_x0000_s1031" style="position:absolute;left:5404;top:5224;width:10560;height:2965;visibility:visible;mso-wrap-style:square;v-text-anchor:top" coordsize="1056005,296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" path="m,296405r816851,l864988,291552r44835,-13919l950394,255610r35349,-29168l1014909,191091r22021,-40574l1050847,105681r4853,-48138l1055700,,238861,,190724,4852,145887,18769,105313,40791,69962,69957,40795,105308,18771,145882,4853,190720,,238861r,57544xe" filled="f" strokecolor="#7f8281" strokeweight="1pt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C207EB2" wp14:editId="35A960BD">
              <wp:simplePos x="0" y="0"/>
              <wp:positionH relativeFrom="page">
                <wp:posOffset>3398354</wp:posOffset>
              </wp:positionH>
              <wp:positionV relativeFrom="page">
                <wp:posOffset>391176</wp:posOffset>
              </wp:positionV>
              <wp:extent cx="1703705" cy="598805"/>
              <wp:effectExtent l="0" t="0" r="0" b="0"/>
              <wp:wrapNone/>
              <wp:docPr id="115" name="Text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0370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8D6567" w14:textId="77777777" w:rsidR="00FC5430" w:rsidRDefault="00F96B00">
                          <w:pPr>
                            <w:spacing w:before="21"/>
                            <w:ind w:left="20"/>
                            <w:rPr>
                              <w:rFonts w:ascii="Arial Black" w:hAnsi="Arial Black"/>
                              <w:sz w:val="64"/>
                            </w:rPr>
                          </w:pPr>
                          <w:r>
                            <w:rPr>
                              <w:rFonts w:ascii="Arial Black" w:hAnsi="Arial Black"/>
                              <w:color w:val="231F20"/>
                              <w:spacing w:val="-5"/>
                              <w:sz w:val="28"/>
                            </w:rPr>
                            <w:t>COĞRAFYA</w:t>
                          </w:r>
                          <w:r>
                            <w:rPr>
                              <w:rFonts w:ascii="Arial Black" w:hAnsi="Arial Black"/>
                              <w:color w:val="231F20"/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 Black" w:hAnsi="Arial Black"/>
                              <w:spacing w:val="-5"/>
                              <w:position w:val="-12"/>
                              <w:sz w:val="64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07EB2" id="_x0000_t202" coordsize="21600,21600" o:spt="202" path="m,l,21600r21600,l21600,xe">
              <v:stroke joinstyle="miter"/>
              <v:path gradientshapeok="t" o:connecttype="rect"/>
            </v:shapetype>
            <v:shape id="Textbox 115" o:spid="_x0000_s1026" type="#_x0000_t202" style="position:absolute;margin-left:267.6pt;margin-top:30.8pt;width:134.15pt;height:47.1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" filled="f" stroked="f">
              <v:textbox inset="0,0,0,0">
                <w:txbxContent>
                  <w:p w14:paraId="028D6567" w14:textId="77777777" w:rsidR="00FC5430" w:rsidRDefault="00F96B00">
                    <w:pPr>
                      <w:spacing w:before="21"/>
                      <w:ind w:left="20"/>
                      <w:rPr>
                        <w:rFonts w:ascii="Arial Black" w:hAnsi="Arial Black"/>
                        <w:sz w:val="64"/>
                      </w:rPr>
                    </w:pPr>
                    <w:r>
                      <w:rPr>
                        <w:rFonts w:ascii="Arial Black" w:hAnsi="Arial Black"/>
                        <w:color w:val="231F20"/>
                        <w:spacing w:val="-5"/>
                        <w:sz w:val="28"/>
                      </w:rPr>
                      <w:t>COĞRAFYA</w:t>
                    </w:r>
                    <w:r>
                      <w:rPr>
                        <w:rFonts w:ascii="Arial Black" w:hAnsi="Arial Black"/>
                        <w:color w:val="231F20"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spacing w:val="-5"/>
                        <w:position w:val="-12"/>
                        <w:sz w:val="64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3DF0F69F" wp14:editId="603201EF">
              <wp:simplePos x="0" y="0"/>
              <wp:positionH relativeFrom="page">
                <wp:posOffset>874825</wp:posOffset>
              </wp:positionH>
              <wp:positionV relativeFrom="page">
                <wp:posOffset>689869</wp:posOffset>
              </wp:positionV>
              <wp:extent cx="701675" cy="210185"/>
              <wp:effectExtent l="0" t="0" r="0" b="0"/>
              <wp:wrapNone/>
              <wp:docPr id="116" name="Text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167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B7F677" w14:textId="77777777" w:rsidR="00FC5430" w:rsidRDefault="00F96B00">
                          <w:pPr>
                            <w:spacing w:before="11"/>
                            <w:ind w:left="20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26"/>
                            </w:rPr>
                            <w:t xml:space="preserve">2.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26"/>
                            </w:rPr>
                            <w:t>SINAV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F0F69F" id="Textbox 116" o:spid="_x0000_s1027" type="#_x0000_t202" style="position:absolute;margin-left:68.9pt;margin-top:54.3pt;width:55.25pt;height:16.5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" filled="f" stroked="f">
              <v:textbox inset="0,0,0,0">
                <w:txbxContent>
                  <w:p w14:paraId="62B7F677" w14:textId="77777777" w:rsidR="00FC5430" w:rsidRDefault="00F96B00">
                    <w:pPr>
                      <w:spacing w:before="11"/>
                      <w:ind w:left="20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231F20"/>
                        <w:sz w:val="26"/>
                      </w:rPr>
                      <w:t xml:space="preserve">2. </w:t>
                    </w:r>
                    <w:r>
                      <w:rPr>
                        <w:b/>
                        <w:color w:val="231F20"/>
                        <w:spacing w:val="-2"/>
                        <w:sz w:val="26"/>
                      </w:rPr>
                      <w:t>SINAV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B8435" w14:textId="0FB1C239" w:rsidR="00FC5430" w:rsidRDefault="00F96B00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6EB15B73" wp14:editId="3174CBE4">
              <wp:simplePos x="0" y="0"/>
              <wp:positionH relativeFrom="page">
                <wp:posOffset>3437801</wp:posOffset>
              </wp:positionH>
              <wp:positionV relativeFrom="page">
                <wp:posOffset>391176</wp:posOffset>
              </wp:positionV>
              <wp:extent cx="1703705" cy="598805"/>
              <wp:effectExtent l="0" t="0" r="0" b="0"/>
              <wp:wrapNone/>
              <wp:docPr id="123" name="Textbox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0370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F761C5" w14:textId="47A13D19" w:rsidR="00FC5430" w:rsidRDefault="00FC5430">
                          <w:pPr>
                            <w:spacing w:before="21"/>
                            <w:ind w:left="20"/>
                            <w:rPr>
                              <w:rFonts w:ascii="Arial Black" w:hAnsi="Arial Black"/>
                              <w:sz w:val="6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B15B73" id="_x0000_t202" coordsize="21600,21600" o:spt="202" path="m,l,21600r21600,l21600,xe">
              <v:stroke joinstyle="miter"/>
              <v:path gradientshapeok="t" o:connecttype="rect"/>
            </v:shapetype>
            <v:shape id="Textbox 123" o:spid="_x0000_s1028" type="#_x0000_t202" style="position:absolute;margin-left:270.7pt;margin-top:30.8pt;width:134.15pt;height:47.1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" filled="f" stroked="f">
              <v:textbox inset="0,0,0,0">
                <w:txbxContent>
                  <w:p w14:paraId="62F761C5" w14:textId="47A13D19" w:rsidR="00FC5430" w:rsidRDefault="00FC5430">
                    <w:pPr>
                      <w:spacing w:before="21"/>
                      <w:ind w:left="20"/>
                      <w:rPr>
                        <w:rFonts w:ascii="Arial Black" w:hAnsi="Arial Black"/>
                        <w:sz w:val="6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2D5A13CC" wp14:editId="73B63619">
              <wp:simplePos x="0" y="0"/>
              <wp:positionH relativeFrom="page">
                <wp:posOffset>6101016</wp:posOffset>
              </wp:positionH>
              <wp:positionV relativeFrom="page">
                <wp:posOffset>689869</wp:posOffset>
              </wp:positionV>
              <wp:extent cx="701675" cy="210185"/>
              <wp:effectExtent l="0" t="0" r="0" b="0"/>
              <wp:wrapNone/>
              <wp:docPr id="124" name="Text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167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38BC7C" w14:textId="706D2045" w:rsidR="00FC5430" w:rsidRDefault="00FC5430" w:rsidP="00474A8D">
                          <w:pPr>
                            <w:spacing w:before="11"/>
                            <w:rPr>
                              <w:b/>
                              <w:sz w:val="2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5A13CC" id="Textbox 124" o:spid="_x0000_s1029" type="#_x0000_t202" style="position:absolute;margin-left:480.4pt;margin-top:54.3pt;width:55.25pt;height:16.5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" filled="f" stroked="f">
              <v:textbox inset="0,0,0,0">
                <w:txbxContent>
                  <w:p w14:paraId="7E38BC7C" w14:textId="706D2045" w:rsidR="00FC5430" w:rsidRDefault="00FC5430" w:rsidP="00474A8D">
                    <w:pPr>
                      <w:spacing w:before="11"/>
                      <w:rPr>
                        <w:b/>
                        <w:sz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430"/>
    <w:rsid w:val="001C4002"/>
    <w:rsid w:val="001F4C00"/>
    <w:rsid w:val="003B43D7"/>
    <w:rsid w:val="003C5C69"/>
    <w:rsid w:val="00441387"/>
    <w:rsid w:val="00474A8D"/>
    <w:rsid w:val="0073286B"/>
    <w:rsid w:val="00885BE6"/>
    <w:rsid w:val="008E4CE0"/>
    <w:rsid w:val="00943E6E"/>
    <w:rsid w:val="00BF296A"/>
    <w:rsid w:val="00C11AF9"/>
    <w:rsid w:val="00C34803"/>
    <w:rsid w:val="00F96B00"/>
    <w:rsid w:val="00FC5430"/>
    <w:rsid w:val="00FD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1084D"/>
  <w15:docId w15:val="{3DD3B363-3183-4183-A2B6-6441B91C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9"/>
    <w:qFormat/>
    <w:pPr>
      <w:spacing w:before="202"/>
      <w:ind w:left="1" w:right="1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8"/>
    </w:pPr>
  </w:style>
  <w:style w:type="paragraph" w:styleId="stBilgi">
    <w:name w:val="header"/>
    <w:basedOn w:val="Normal"/>
    <w:link w:val="stBilgiChar"/>
    <w:uiPriority w:val="99"/>
    <w:unhideWhenUsed/>
    <w:rsid w:val="0073286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3286B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73286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3286B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RAMAZAN SOYUK</cp:lastModifiedBy>
  <cp:revision>4</cp:revision>
  <dcterms:created xsi:type="dcterms:W3CDTF">2024-09-16T08:19:00Z</dcterms:created>
  <dcterms:modified xsi:type="dcterms:W3CDTF">2024-09-19T07:00:00Z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2024-08-29T00:00:00Z</vt:filetime>
  </property>
  <property fmtid="{D5CDD505-2E9C-101B-9397-08002B2CF9AE}" pid="3" name="Creator">
    <vt:lpwstr>Adobe InDesign 18.1 (Macintosh)</vt:lpwstr>
  </property>
  <property fmtid="{D5CDD505-2E9C-101B-9397-08002B2CF9AE}" pid="4" name="LastSaved">
    <vt:filetime>2024-09-06T00:00:00Z</vt:filetime>
  </property>
  <property fmtid="{D5CDD505-2E9C-101B-9397-08002B2CF9AE}" pid="5" name="Producer">
    <vt:lpwstr>3-Heights(TM) PDF Security Shell 4.8.25.2 (http://www.pdf-tools.com)</vt:lpwstr>
  </property>
</Properties>
</file>